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FE6EF" w14:textId="77777777" w:rsidR="005474A0" w:rsidRPr="00516F07" w:rsidRDefault="005474A0" w:rsidP="005474A0">
      <w:pPr>
        <w:rPr>
          <w:rFonts w:ascii="Times New Roman" w:hAnsi="Times New Roman" w:cs="Times New Roman"/>
          <w:b/>
          <w:sz w:val="40"/>
          <w:szCs w:val="26"/>
        </w:rPr>
      </w:pPr>
      <w:r>
        <w:rPr>
          <w:b/>
          <w:sz w:val="40"/>
          <w:szCs w:val="26"/>
        </w:rPr>
        <w:t xml:space="preserve">                 </w:t>
      </w:r>
      <w:r w:rsidRPr="00516F07">
        <w:rPr>
          <w:rFonts w:ascii="Times New Roman" w:hAnsi="Times New Roman" w:cs="Times New Roman"/>
          <w:b/>
          <w:sz w:val="40"/>
          <w:szCs w:val="26"/>
        </w:rPr>
        <w:t>CHỦ ĐỀ:</w:t>
      </w:r>
      <w:r>
        <w:rPr>
          <w:rFonts w:ascii="Times New Roman" w:hAnsi="Times New Roman" w:cs="Times New Roman"/>
          <w:b/>
          <w:sz w:val="40"/>
          <w:szCs w:val="26"/>
        </w:rPr>
        <w:t xml:space="preserve"> Q</w:t>
      </w:r>
      <w:r w:rsidRPr="00516F07">
        <w:rPr>
          <w:rFonts w:ascii="Times New Roman" w:hAnsi="Times New Roman" w:cs="Times New Roman"/>
          <w:b/>
          <w:sz w:val="40"/>
          <w:szCs w:val="26"/>
        </w:rPr>
        <w:t>UAN HỆ VỚI CÔNG VIỆC</w:t>
      </w:r>
    </w:p>
    <w:p w14:paraId="49D3EFFE" w14:textId="37276BD6" w:rsidR="005474A0" w:rsidRPr="00516F07" w:rsidRDefault="005474A0" w:rsidP="005474A0">
      <w:pPr>
        <w:tabs>
          <w:tab w:val="left" w:leader="hyphen" w:pos="1134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40"/>
          <w:szCs w:val="40"/>
        </w:rPr>
        <w:t>B</w:t>
      </w:r>
      <w:r w:rsidRPr="00516F07">
        <w:rPr>
          <w:rFonts w:ascii="Times New Roman" w:hAnsi="Times New Roman" w:cs="Times New Roman"/>
          <w:b/>
          <w:sz w:val="40"/>
          <w:szCs w:val="40"/>
        </w:rPr>
        <w:t>ài 2: LIÊM KHIẾT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6F07">
        <w:rPr>
          <w:rFonts w:ascii="Times New Roman" w:hAnsi="Times New Roman" w:cs="Times New Roman"/>
          <w:sz w:val="28"/>
          <w:szCs w:val="26"/>
        </w:rPr>
        <w:t>(1 tiết)</w:t>
      </w:r>
    </w:p>
    <w:p w14:paraId="222F6019" w14:textId="77777777" w:rsidR="005474A0" w:rsidRPr="00516F07" w:rsidRDefault="005474A0" w:rsidP="005474A0">
      <w:pPr>
        <w:ind w:firstLine="456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79" w:type="dxa"/>
        <w:tblInd w:w="-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5474A0" w:rsidRPr="00516F07" w14:paraId="03A48C9A" w14:textId="77777777" w:rsidTr="005474A0">
        <w:tc>
          <w:tcPr>
            <w:tcW w:w="10479" w:type="dxa"/>
          </w:tcPr>
          <w:p w14:paraId="312AC30D" w14:textId="297A7FE9" w:rsidR="005474A0" w:rsidRPr="005474A0" w:rsidRDefault="005474A0" w:rsidP="005474A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I.Đặt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vấn đề</w:t>
            </w:r>
          </w:p>
          <w:p w14:paraId="4FBFB5B1" w14:textId="1ED3748B" w:rsidR="005474A0" w:rsidRPr="00516F07" w:rsidRDefault="005474A0" w:rsidP="005474A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516F0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II.Nội</w:t>
            </w:r>
            <w:proofErr w:type="spellEnd"/>
            <w:r w:rsidRPr="00516F0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dung bài học:</w:t>
            </w:r>
          </w:p>
          <w:p w14:paraId="08AA35AD" w14:textId="77777777" w:rsidR="005474A0" w:rsidRPr="00516F07" w:rsidRDefault="005474A0" w:rsidP="005474A0">
            <w:pPr>
              <w:ind w:left="72"/>
              <w:jc w:val="both"/>
              <w:rPr>
                <w:rFonts w:ascii="Times New Roman" w:hAnsi="Times New Roman" w:cs="Times New Roman"/>
                <w:b/>
                <w:sz w:val="26"/>
                <w:u w:val="single"/>
              </w:rPr>
            </w:pPr>
            <w:r w:rsidRPr="00516F07">
              <w:rPr>
                <w:rFonts w:ascii="Times New Roman" w:hAnsi="Times New Roman" w:cs="Times New Roman"/>
                <w:b/>
                <w:sz w:val="26"/>
                <w:u w:val="single"/>
              </w:rPr>
              <w:t>1/ Thế nào là liêm khiết?</w:t>
            </w:r>
          </w:p>
          <w:p w14:paraId="04D9D052" w14:textId="3746460B" w:rsidR="005474A0" w:rsidRPr="00516F07" w:rsidRDefault="005474A0" w:rsidP="005474A0">
            <w:pPr>
              <w:ind w:left="72"/>
              <w:jc w:val="both"/>
              <w:rPr>
                <w:rFonts w:ascii="Times New Roman" w:hAnsi="Times New Roman" w:cs="Times New Roman"/>
                <w:sz w:val="26"/>
              </w:rPr>
            </w:pPr>
            <w:r w:rsidRPr="00516F07">
              <w:rPr>
                <w:rFonts w:ascii="Times New Roman" w:hAnsi="Times New Roman" w:cs="Times New Roman"/>
                <w:sz w:val="26"/>
              </w:rPr>
              <w:t xml:space="preserve">         Liêm khiết là phẩm chất đạo đức của con người thể hiện lối sống trong sạch, không hám danh, hám lợi; không bận tâm những toan tính nhỏ nhen, ích </w:t>
            </w:r>
            <w:proofErr w:type="spellStart"/>
            <w:r w:rsidRPr="00516F07">
              <w:rPr>
                <w:rFonts w:ascii="Times New Roman" w:hAnsi="Times New Roman" w:cs="Times New Roman"/>
                <w:sz w:val="26"/>
              </w:rPr>
              <w:t>kỷ</w:t>
            </w:r>
            <w:proofErr w:type="spellEnd"/>
          </w:p>
          <w:p w14:paraId="33197C2F" w14:textId="77777777" w:rsidR="005474A0" w:rsidRPr="00516F07" w:rsidRDefault="005474A0" w:rsidP="005474A0">
            <w:pPr>
              <w:ind w:left="72"/>
              <w:jc w:val="both"/>
              <w:rPr>
                <w:rFonts w:ascii="Times New Roman" w:hAnsi="Times New Roman" w:cs="Times New Roman"/>
                <w:b/>
                <w:sz w:val="26"/>
                <w:u w:val="single"/>
              </w:rPr>
            </w:pPr>
            <w:r w:rsidRPr="00516F07">
              <w:rPr>
                <w:rFonts w:ascii="Times New Roman" w:hAnsi="Times New Roman" w:cs="Times New Roman"/>
                <w:b/>
                <w:sz w:val="26"/>
                <w:u w:val="single"/>
              </w:rPr>
              <w:t>2/ Ý nghĩa:</w:t>
            </w:r>
          </w:p>
          <w:p w14:paraId="73BDD8DC" w14:textId="77777777" w:rsidR="005474A0" w:rsidRPr="00516F07" w:rsidRDefault="005474A0" w:rsidP="005474A0">
            <w:pPr>
              <w:ind w:left="72"/>
              <w:jc w:val="both"/>
              <w:rPr>
                <w:rFonts w:ascii="Times New Roman" w:hAnsi="Times New Roman" w:cs="Times New Roman"/>
                <w:sz w:val="26"/>
              </w:rPr>
            </w:pPr>
            <w:r w:rsidRPr="00516F07">
              <w:rPr>
                <w:rFonts w:ascii="Times New Roman" w:hAnsi="Times New Roman" w:cs="Times New Roman"/>
                <w:sz w:val="26"/>
              </w:rPr>
              <w:t xml:space="preserve">        Sống liêm khiết sẽ làm cho con người sống thanh thản, sống có trách nhiệm; nhận được sự quý trọng, tin cậy của mọi người; góp phần xây dựng đất nước ngày càng phát triển.</w:t>
            </w:r>
          </w:p>
          <w:p w14:paraId="78A7339E" w14:textId="77777777" w:rsidR="005474A0" w:rsidRPr="00516F07" w:rsidRDefault="005474A0" w:rsidP="005474A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516F0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III.Luyện</w:t>
            </w:r>
            <w:proofErr w:type="spellEnd"/>
            <w:r w:rsidRPr="00516F0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tập:</w:t>
            </w:r>
          </w:p>
          <w:p w14:paraId="41742A43" w14:textId="77777777" w:rsidR="005474A0" w:rsidRPr="00516F07" w:rsidRDefault="005474A0" w:rsidP="005474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F07">
              <w:rPr>
                <w:rFonts w:ascii="Times New Roman" w:hAnsi="Times New Roman" w:cs="Times New Roman"/>
                <w:sz w:val="26"/>
                <w:szCs w:val="26"/>
              </w:rPr>
              <w:t>Bài 1, 2 SGK trang 8.</w:t>
            </w:r>
          </w:p>
          <w:p w14:paraId="385BEB13" w14:textId="77777777" w:rsidR="005474A0" w:rsidRPr="00516F07" w:rsidRDefault="005474A0" w:rsidP="005474A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516F0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5. Dặn dò:</w:t>
            </w:r>
          </w:p>
          <w:p w14:paraId="39560707" w14:textId="77777777" w:rsidR="005474A0" w:rsidRPr="00516F07" w:rsidRDefault="005474A0" w:rsidP="005474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F07">
              <w:rPr>
                <w:rFonts w:ascii="Times New Roman" w:hAnsi="Times New Roman" w:cs="Times New Roman"/>
                <w:sz w:val="26"/>
                <w:szCs w:val="26"/>
              </w:rPr>
              <w:t>-Học NDBH</w:t>
            </w:r>
          </w:p>
          <w:p w14:paraId="34586A31" w14:textId="77777777" w:rsidR="005474A0" w:rsidRPr="00516F07" w:rsidRDefault="005474A0" w:rsidP="005474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F07">
              <w:rPr>
                <w:rFonts w:ascii="Times New Roman" w:hAnsi="Times New Roman" w:cs="Times New Roman"/>
                <w:sz w:val="26"/>
                <w:szCs w:val="26"/>
              </w:rPr>
              <w:t>-Làm bài tập 4, 5 SGK trang 8.</w:t>
            </w:r>
          </w:p>
          <w:p w14:paraId="3EEE9AB0" w14:textId="77777777" w:rsidR="005474A0" w:rsidRPr="00516F07" w:rsidRDefault="005474A0" w:rsidP="005474A0">
            <w:pPr>
              <w:rPr>
                <w:rFonts w:ascii="Times New Roman" w:hAnsi="Times New Roman" w:cs="Times New Roman"/>
              </w:rPr>
            </w:pPr>
            <w:r w:rsidRPr="00516F07">
              <w:rPr>
                <w:rFonts w:ascii="Times New Roman" w:hAnsi="Times New Roman" w:cs="Times New Roman"/>
                <w:sz w:val="26"/>
                <w:szCs w:val="26"/>
              </w:rPr>
              <w:t xml:space="preserve">-Chuẩn bị bài: </w:t>
            </w:r>
            <w:r w:rsidRPr="00516F07">
              <w:rPr>
                <w:rFonts w:ascii="Times New Roman" w:hAnsi="Times New Roman" w:cs="Times New Roman"/>
                <w:b/>
                <w:sz w:val="26"/>
                <w:szCs w:val="26"/>
              </w:rPr>
              <w:t>“Lao động tự giác và sáng tạo” (Tiết 1)</w:t>
            </w:r>
          </w:p>
          <w:p w14:paraId="6997E7CD" w14:textId="6A515FB3" w:rsidR="005474A0" w:rsidRPr="00516F07" w:rsidRDefault="005474A0" w:rsidP="005474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40A1788" w14:textId="77777777" w:rsidR="005474A0" w:rsidRPr="00516F07" w:rsidRDefault="005474A0" w:rsidP="005474A0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5474A0" w:rsidRPr="00516F07" w:rsidSect="00CF3610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CAB"/>
    <w:multiLevelType w:val="hybridMultilevel"/>
    <w:tmpl w:val="EB30531E"/>
    <w:lvl w:ilvl="0" w:tplc="DFFC64E0">
      <w:start w:val="1"/>
      <w:numFmt w:val="bullet"/>
      <w:lvlText w:val="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1" w15:restartNumberingAfterBreak="0">
    <w:nsid w:val="39DD1B53"/>
    <w:multiLevelType w:val="hybridMultilevel"/>
    <w:tmpl w:val="A0D81220"/>
    <w:lvl w:ilvl="0" w:tplc="5096ED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A0"/>
    <w:rsid w:val="002D1DF1"/>
    <w:rsid w:val="005474A0"/>
    <w:rsid w:val="005A0BE3"/>
    <w:rsid w:val="00AD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61C8"/>
  <w15:chartTrackingRefBased/>
  <w15:docId w15:val="{A334A30F-901E-485E-B663-4D578198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4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 Le</dc:creator>
  <cp:keywords/>
  <dc:description/>
  <cp:lastModifiedBy>Tram Le</cp:lastModifiedBy>
  <cp:revision>3</cp:revision>
  <dcterms:created xsi:type="dcterms:W3CDTF">2021-10-11T00:48:00Z</dcterms:created>
  <dcterms:modified xsi:type="dcterms:W3CDTF">2021-10-11T14:24:00Z</dcterms:modified>
</cp:coreProperties>
</file>